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FE5" w14:textId="18210DA2" w:rsidR="00AA22F8" w:rsidRPr="00996D86" w:rsidRDefault="00E06DE2" w:rsidP="00AA22F8">
      <w:pPr>
        <w:spacing w:after="0" w:line="240" w:lineRule="auto"/>
        <w:ind w:left="7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96D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544393C" wp14:editId="219B0254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25069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502" y="21185"/>
                <wp:lineTo x="21502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90909"/>
                        </a:clrFrom>
                        <a:clrTo>
                          <a:srgbClr val="090909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F8" w:rsidRPr="00996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Lady Lakers Volleyball Club </w:t>
      </w:r>
    </w:p>
    <w:p w14:paraId="27A38617" w14:textId="1681EB3A" w:rsidR="00E06DE2" w:rsidRPr="00996D86" w:rsidRDefault="00425A6F" w:rsidP="00AA22F8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Monthly</w:t>
      </w:r>
      <w:r w:rsidR="003414C1" w:rsidRPr="00996D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Meeting</w:t>
      </w:r>
    </w:p>
    <w:p w14:paraId="56E65794" w14:textId="1C3CD657" w:rsidR="00AA22F8" w:rsidRPr="00996D86" w:rsidRDefault="00AA22F8" w:rsidP="00AA22F8">
      <w:pPr>
        <w:spacing w:before="272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996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Meeting Date: </w:t>
      </w:r>
      <w:r w:rsidR="00644B5E">
        <w:rPr>
          <w:rFonts w:ascii="Times New Roman" w:eastAsia="Times New Roman" w:hAnsi="Times New Roman" w:cs="Times New Roman"/>
          <w:color w:val="000000"/>
          <w:sz w:val="24"/>
          <w:szCs w:val="24"/>
        </w:rPr>
        <w:t>January 14</w:t>
      </w:r>
      <w:r w:rsidR="008A5EAF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644B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92B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D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DBABE7A" w14:textId="055944E2" w:rsidR="00AA22F8" w:rsidRPr="00996D86" w:rsidRDefault="00AA22F8" w:rsidP="00AA22F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996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Meeting Called to Order: </w:t>
      </w:r>
      <w:r w:rsidR="00FA67F6">
        <w:rPr>
          <w:rFonts w:ascii="Times New Roman" w:eastAsia="Times New Roman" w:hAnsi="Times New Roman" w:cs="Times New Roman"/>
          <w:color w:val="000000"/>
          <w:sz w:val="24"/>
          <w:szCs w:val="24"/>
        </w:rPr>
        <w:t>6:0</w:t>
      </w:r>
      <w:r w:rsidR="00644B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A5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D86">
        <w:rPr>
          <w:rFonts w:ascii="Times New Roman" w:eastAsia="Times New Roman" w:hAnsi="Times New Roman" w:cs="Times New Roman"/>
          <w:color w:val="000000"/>
          <w:sz w:val="24"/>
          <w:szCs w:val="24"/>
        </w:rPr>
        <w:t>PM </w:t>
      </w:r>
    </w:p>
    <w:p w14:paraId="4C5D9EE8" w14:textId="442D0676" w:rsidR="00B650CA" w:rsidRDefault="00B650CA" w:rsidP="00B650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Board Members </w:t>
      </w:r>
      <w:r w:rsidR="00AA22F8" w:rsidRPr="00996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Present: </w:t>
      </w:r>
      <w:r w:rsidR="00862175" w:rsidRPr="00996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McCall Plourde, </w:t>
      </w:r>
      <w:r w:rsidR="00AA22F8" w:rsidRPr="00996D86">
        <w:rPr>
          <w:rFonts w:ascii="Times New Roman" w:eastAsia="Times New Roman" w:hAnsi="Times New Roman" w:cs="Times New Roman"/>
          <w:color w:val="000000"/>
          <w:sz w:val="24"/>
          <w:szCs w:val="24"/>
        </w:rPr>
        <w:t>Wendy Peterson</w:t>
      </w:r>
      <w:r w:rsidR="0083140B" w:rsidRPr="00996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04EBE">
        <w:rPr>
          <w:rFonts w:ascii="Times New Roman" w:hAnsi="Times New Roman" w:cs="Times New Roman"/>
          <w:sz w:val="24"/>
          <w:szCs w:val="24"/>
        </w:rPr>
        <w:t>Courtney Hanevold</w:t>
      </w:r>
      <w:r w:rsidR="0094681C">
        <w:rPr>
          <w:rFonts w:ascii="Times New Roman" w:hAnsi="Times New Roman" w:cs="Times New Roman"/>
          <w:sz w:val="24"/>
          <w:szCs w:val="24"/>
        </w:rPr>
        <w:t xml:space="preserve">, </w:t>
      </w:r>
      <w:r w:rsidR="00644B5E">
        <w:rPr>
          <w:rFonts w:ascii="Times New Roman" w:hAnsi="Times New Roman" w:cs="Times New Roman"/>
          <w:sz w:val="24"/>
          <w:szCs w:val="24"/>
        </w:rPr>
        <w:t>Sam Lucek, Karley Thompson, Jord</w:t>
      </w:r>
      <w:r w:rsidR="006E6465">
        <w:rPr>
          <w:rFonts w:ascii="Times New Roman" w:hAnsi="Times New Roman" w:cs="Times New Roman"/>
          <w:sz w:val="24"/>
          <w:szCs w:val="24"/>
        </w:rPr>
        <w:t>a</w:t>
      </w:r>
      <w:r w:rsidR="00644B5E">
        <w:rPr>
          <w:rFonts w:ascii="Times New Roman" w:hAnsi="Times New Roman" w:cs="Times New Roman"/>
          <w:sz w:val="24"/>
          <w:szCs w:val="24"/>
        </w:rPr>
        <w:t xml:space="preserve">n </w:t>
      </w:r>
      <w:r w:rsidR="006E6465">
        <w:rPr>
          <w:rFonts w:ascii="Times New Roman" w:hAnsi="Times New Roman" w:cs="Times New Roman"/>
          <w:sz w:val="24"/>
          <w:szCs w:val="24"/>
        </w:rPr>
        <w:t>Sonstegard</w:t>
      </w:r>
    </w:p>
    <w:p w14:paraId="1173F271" w14:textId="77777777" w:rsidR="006A53D8" w:rsidRPr="00996D86" w:rsidRDefault="006A53D8" w:rsidP="00AA22F8">
      <w:pPr>
        <w:pStyle w:val="NormalWeb"/>
        <w:spacing w:before="0" w:beforeAutospacing="0" w:after="0" w:afterAutospacing="0"/>
        <w:ind w:left="3"/>
        <w:rPr>
          <w:b/>
          <w:bCs/>
          <w:color w:val="000000"/>
        </w:rPr>
      </w:pPr>
    </w:p>
    <w:p w14:paraId="3B47238B" w14:textId="5E01A454" w:rsidR="00892BCC" w:rsidRDefault="00892BCC" w:rsidP="00892BCC">
      <w:pPr>
        <w:pStyle w:val="NormalWeb"/>
        <w:spacing w:before="0" w:beforeAutospacing="0" w:after="0" w:afterAutospacing="0"/>
        <w:ind w:left="3"/>
        <w:rPr>
          <w:b/>
          <w:bCs/>
          <w:color w:val="000000"/>
        </w:rPr>
      </w:pPr>
      <w:r>
        <w:rPr>
          <w:b/>
          <w:bCs/>
          <w:color w:val="000000"/>
        </w:rPr>
        <w:t>Meeting Agenda</w:t>
      </w:r>
      <w:r w:rsidR="00B04578">
        <w:rPr>
          <w:b/>
          <w:bCs/>
          <w:color w:val="000000"/>
        </w:rPr>
        <w:t xml:space="preserve"> and Minutes</w:t>
      </w:r>
    </w:p>
    <w:p w14:paraId="17862847" w14:textId="666FC4C6" w:rsidR="001426E3" w:rsidRPr="001426E3" w:rsidRDefault="001426E3" w:rsidP="00892BCC">
      <w:pPr>
        <w:pStyle w:val="NormalWeb"/>
        <w:numPr>
          <w:ilvl w:val="0"/>
          <w:numId w:val="11"/>
        </w:numPr>
        <w:spacing w:before="12" w:beforeAutospacing="0" w:after="0" w:afterAutospacing="0"/>
        <w:ind w:right="223"/>
      </w:pPr>
      <w:r>
        <w:t>Add Practice start and gym time to agenda.</w:t>
      </w:r>
    </w:p>
    <w:p w14:paraId="332B6F60" w14:textId="751EC07C" w:rsidR="00892BCC" w:rsidRPr="00236ED8" w:rsidRDefault="00236ED8" w:rsidP="00892BCC">
      <w:pPr>
        <w:pStyle w:val="NormalWeb"/>
        <w:numPr>
          <w:ilvl w:val="0"/>
          <w:numId w:val="11"/>
        </w:numPr>
        <w:spacing w:before="12" w:beforeAutospacing="0" w:after="0" w:afterAutospacing="0"/>
        <w:ind w:right="223"/>
      </w:pPr>
      <w:r>
        <w:rPr>
          <w:color w:val="000000"/>
        </w:rPr>
        <w:t>Motion to accept meeting agenda</w:t>
      </w:r>
      <w:r w:rsidR="002B2300">
        <w:rPr>
          <w:color w:val="000000"/>
        </w:rPr>
        <w:t xml:space="preserve"> </w:t>
      </w:r>
      <w:r w:rsidR="001426E3">
        <w:rPr>
          <w:color w:val="000000"/>
        </w:rPr>
        <w:t xml:space="preserve">with addition </w:t>
      </w:r>
      <w:r w:rsidR="00B04578">
        <w:rPr>
          <w:color w:val="000000"/>
        </w:rPr>
        <w:t>and previous meeting minutes</w:t>
      </w:r>
      <w:r w:rsidR="00425A6F">
        <w:rPr>
          <w:color w:val="000000"/>
        </w:rPr>
        <w:t xml:space="preserve">: </w:t>
      </w:r>
      <w:r w:rsidR="006E6465">
        <w:rPr>
          <w:color w:val="000000"/>
        </w:rPr>
        <w:t>Courtney</w:t>
      </w:r>
    </w:p>
    <w:p w14:paraId="743E6959" w14:textId="556B3CF5" w:rsidR="00236ED8" w:rsidRPr="002B2300" w:rsidRDefault="00236ED8" w:rsidP="00236ED8">
      <w:pPr>
        <w:pStyle w:val="ListParagraph"/>
        <w:numPr>
          <w:ilvl w:val="0"/>
          <w:numId w:val="11"/>
        </w:numPr>
        <w:spacing w:before="16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B2300">
        <w:rPr>
          <w:rFonts w:ascii="Times New Roman" w:hAnsi="Times New Roman" w:cs="Times New Roman"/>
          <w:sz w:val="24"/>
          <w:szCs w:val="24"/>
        </w:rPr>
        <w:t>Motion Second</w:t>
      </w:r>
      <w:proofErr w:type="gramEnd"/>
      <w:r w:rsidRPr="002B2300">
        <w:rPr>
          <w:rFonts w:ascii="Times New Roman" w:hAnsi="Times New Roman" w:cs="Times New Roman"/>
          <w:sz w:val="24"/>
          <w:szCs w:val="24"/>
        </w:rPr>
        <w:t xml:space="preserve">: </w:t>
      </w:r>
      <w:r w:rsidR="006E6465">
        <w:rPr>
          <w:rFonts w:ascii="Times New Roman" w:hAnsi="Times New Roman" w:cs="Times New Roman"/>
          <w:sz w:val="24"/>
          <w:szCs w:val="24"/>
        </w:rPr>
        <w:t>Wendy</w:t>
      </w:r>
    </w:p>
    <w:p w14:paraId="1D16377E" w14:textId="6C5BDB1F" w:rsidR="00236ED8" w:rsidRDefault="00236ED8" w:rsidP="00236ED8">
      <w:pPr>
        <w:pStyle w:val="NormalWeb"/>
        <w:numPr>
          <w:ilvl w:val="0"/>
          <w:numId w:val="11"/>
        </w:numPr>
        <w:spacing w:before="16" w:beforeAutospacing="0" w:after="0" w:afterAutospacing="0"/>
      </w:pPr>
      <w:r w:rsidRPr="00996D86">
        <w:t>Motion: Passed</w:t>
      </w:r>
    </w:p>
    <w:p w14:paraId="385244BD" w14:textId="77777777" w:rsidR="002B2300" w:rsidRDefault="002B2300" w:rsidP="002B2300">
      <w:pPr>
        <w:pStyle w:val="NormalWeb"/>
        <w:spacing w:before="16" w:beforeAutospacing="0" w:after="0" w:afterAutospacing="0"/>
      </w:pPr>
    </w:p>
    <w:p w14:paraId="434CF4F4" w14:textId="58CF8D4D" w:rsidR="00F92A37" w:rsidRPr="00892BCC" w:rsidRDefault="00F8643D" w:rsidP="001B5011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892BCC">
        <w:rPr>
          <w:b/>
          <w:bCs/>
          <w:color w:val="000000"/>
        </w:rPr>
        <w:t>Treasurer’s Report</w:t>
      </w:r>
    </w:p>
    <w:p w14:paraId="3180FFDC" w14:textId="6249E43D" w:rsidR="00F8643D" w:rsidRPr="00FA67F6" w:rsidRDefault="00A02083" w:rsidP="008A5EAF">
      <w:pPr>
        <w:pStyle w:val="NormalWeb"/>
        <w:numPr>
          <w:ilvl w:val="0"/>
          <w:numId w:val="21"/>
        </w:numPr>
        <w:spacing w:before="16" w:beforeAutospacing="0" w:after="0" w:afterAutospacing="0"/>
        <w:rPr>
          <w:b/>
          <w:bCs/>
          <w:color w:val="000000"/>
          <w:u w:val="single"/>
        </w:rPr>
      </w:pPr>
      <w:r>
        <w:t>Financials presented</w:t>
      </w:r>
    </w:p>
    <w:p w14:paraId="3A1597D3" w14:textId="19991C1A" w:rsidR="00FA67F6" w:rsidRPr="006E6465" w:rsidRDefault="006E6465" w:rsidP="008A5EAF">
      <w:pPr>
        <w:pStyle w:val="NormalWeb"/>
        <w:numPr>
          <w:ilvl w:val="0"/>
          <w:numId w:val="21"/>
        </w:numPr>
        <w:spacing w:before="16" w:beforeAutospacing="0" w:after="0" w:afterAutospacing="0"/>
        <w:rPr>
          <w:b/>
          <w:bCs/>
          <w:color w:val="000000"/>
          <w:u w:val="single"/>
        </w:rPr>
      </w:pPr>
      <w:r>
        <w:t>One player still has not paid for season. She will have until Feb 15 to complete payment.</w:t>
      </w:r>
    </w:p>
    <w:p w14:paraId="722DEF6A" w14:textId="755FD580" w:rsidR="006E6465" w:rsidRPr="00A02083" w:rsidRDefault="006E6465" w:rsidP="008A5EAF">
      <w:pPr>
        <w:pStyle w:val="NormalWeb"/>
        <w:numPr>
          <w:ilvl w:val="0"/>
          <w:numId w:val="21"/>
        </w:numPr>
        <w:spacing w:before="16" w:beforeAutospacing="0" w:after="0" w:afterAutospacing="0"/>
        <w:rPr>
          <w:b/>
          <w:bCs/>
          <w:color w:val="000000"/>
          <w:u w:val="single"/>
        </w:rPr>
      </w:pPr>
      <w:r>
        <w:t>Park Rapids check has not been deposited.</w:t>
      </w:r>
    </w:p>
    <w:p w14:paraId="75E6CB58" w14:textId="15BECBE5" w:rsidR="00A02083" w:rsidRPr="00236ED8" w:rsidRDefault="00A02083" w:rsidP="00A02083">
      <w:pPr>
        <w:pStyle w:val="NormalWeb"/>
        <w:numPr>
          <w:ilvl w:val="0"/>
          <w:numId w:val="21"/>
        </w:numPr>
        <w:spacing w:before="12" w:beforeAutospacing="0" w:after="0" w:afterAutospacing="0"/>
        <w:ind w:right="223"/>
      </w:pPr>
      <w:r>
        <w:rPr>
          <w:color w:val="000000"/>
        </w:rPr>
        <w:t>Motion to accept treasurers report</w:t>
      </w:r>
      <w:r w:rsidR="006E6465">
        <w:rPr>
          <w:color w:val="000000"/>
        </w:rPr>
        <w:t>: Courtney</w:t>
      </w:r>
    </w:p>
    <w:p w14:paraId="3B33F4E7" w14:textId="5CD51500" w:rsidR="00A02083" w:rsidRPr="002B2300" w:rsidRDefault="00A02083" w:rsidP="00A02083">
      <w:pPr>
        <w:pStyle w:val="ListParagraph"/>
        <w:numPr>
          <w:ilvl w:val="0"/>
          <w:numId w:val="21"/>
        </w:numPr>
        <w:spacing w:before="16" w:after="0"/>
        <w:rPr>
          <w:rFonts w:ascii="Times New Roman" w:hAnsi="Times New Roman" w:cs="Times New Roman"/>
          <w:sz w:val="24"/>
          <w:szCs w:val="24"/>
        </w:rPr>
      </w:pPr>
      <w:r w:rsidRPr="002B2300">
        <w:rPr>
          <w:rFonts w:ascii="Times New Roman" w:hAnsi="Times New Roman" w:cs="Times New Roman"/>
          <w:sz w:val="24"/>
          <w:szCs w:val="24"/>
        </w:rPr>
        <w:t xml:space="preserve">Motion Second: </w:t>
      </w:r>
      <w:r w:rsidR="006E6465">
        <w:rPr>
          <w:rFonts w:ascii="Times New Roman" w:hAnsi="Times New Roman" w:cs="Times New Roman"/>
          <w:sz w:val="24"/>
          <w:szCs w:val="24"/>
        </w:rPr>
        <w:t>Sam</w:t>
      </w:r>
    </w:p>
    <w:p w14:paraId="61731AC3" w14:textId="4DB88481" w:rsidR="00A02083" w:rsidRPr="00A02083" w:rsidRDefault="00A02083" w:rsidP="00A02083">
      <w:pPr>
        <w:pStyle w:val="NormalWeb"/>
        <w:numPr>
          <w:ilvl w:val="0"/>
          <w:numId w:val="21"/>
        </w:numPr>
        <w:spacing w:before="16" w:beforeAutospacing="0" w:after="0" w:afterAutospacing="0"/>
      </w:pPr>
      <w:r w:rsidRPr="00996D86">
        <w:t>Motion: Passed</w:t>
      </w:r>
    </w:p>
    <w:p w14:paraId="79C090E2" w14:textId="6FBE5845" w:rsidR="00A02083" w:rsidRDefault="00A02083" w:rsidP="00F8643D">
      <w:pPr>
        <w:pStyle w:val="NormalWeb"/>
        <w:spacing w:before="0" w:beforeAutospacing="0" w:after="0" w:afterAutospacing="0"/>
        <w:rPr>
          <w:b/>
          <w:bCs/>
          <w:color w:val="000000"/>
          <w:u w:val="single"/>
        </w:rPr>
      </w:pPr>
    </w:p>
    <w:p w14:paraId="46A9743C" w14:textId="3AC02E64" w:rsidR="00F8643D" w:rsidRDefault="00F8643D" w:rsidP="00F8643D">
      <w:pPr>
        <w:pStyle w:val="NormalWeb"/>
        <w:spacing w:before="0" w:beforeAutospacing="0" w:after="0" w:afterAutospacing="0"/>
        <w:rPr>
          <w:b/>
          <w:bCs/>
          <w:color w:val="000000"/>
          <w:u w:val="single"/>
        </w:rPr>
      </w:pPr>
      <w:r w:rsidRPr="00996D86">
        <w:rPr>
          <w:b/>
          <w:bCs/>
          <w:color w:val="000000"/>
          <w:u w:val="single"/>
        </w:rPr>
        <w:t>Old Business</w:t>
      </w:r>
    </w:p>
    <w:p w14:paraId="5A138EDF" w14:textId="53EFD879" w:rsidR="005F54BB" w:rsidRPr="005F54BB" w:rsidRDefault="006E6465" w:rsidP="00D10572">
      <w:pPr>
        <w:pStyle w:val="NormalWeb"/>
        <w:numPr>
          <w:ilvl w:val="0"/>
          <w:numId w:val="21"/>
        </w:numPr>
        <w:spacing w:before="16" w:beforeAutospacing="0" w:after="0" w:afterAutospacing="0"/>
      </w:pPr>
      <w:r>
        <w:rPr>
          <w:color w:val="000000"/>
        </w:rPr>
        <w:t>Jerseys</w:t>
      </w:r>
    </w:p>
    <w:p w14:paraId="2BB6BD95" w14:textId="421EE6F5" w:rsidR="005F54BB" w:rsidRPr="00F11910" w:rsidRDefault="006E6465" w:rsidP="005F54BB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rPr>
          <w:color w:val="000000"/>
        </w:rPr>
        <w:t>Jerseys and sleeves have been ordered</w:t>
      </w:r>
    </w:p>
    <w:p w14:paraId="0977D1BF" w14:textId="527A1487" w:rsidR="00F11910" w:rsidRPr="006E6465" w:rsidRDefault="006E6465" w:rsidP="005F54BB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rPr>
          <w:color w:val="000000"/>
        </w:rPr>
        <w:t>Sleeves will be entered into Square with $1 processing fee and info for payment sent to families.</w:t>
      </w:r>
    </w:p>
    <w:p w14:paraId="2ED3FBBF" w14:textId="7B757857" w:rsidR="006E6465" w:rsidRPr="005F54BB" w:rsidRDefault="006E6465" w:rsidP="005F54BB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rPr>
          <w:color w:val="000000"/>
        </w:rPr>
        <w:t>An invoice from the manufacturer will be provided once they ship.</w:t>
      </w:r>
    </w:p>
    <w:p w14:paraId="08CF61A0" w14:textId="7EFCD9D4" w:rsidR="006234D6" w:rsidRDefault="00E66A34" w:rsidP="006234D6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t>Adult Holiday Tournament</w:t>
      </w:r>
    </w:p>
    <w:p w14:paraId="2B9D9DC5" w14:textId="67692A86" w:rsidR="00DE7F69" w:rsidRDefault="001609C6" w:rsidP="00CE0C60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$2</w:t>
      </w:r>
      <w:r w:rsidR="001426E3">
        <w:t>195</w:t>
      </w:r>
      <w:r>
        <w:t>.35 total income from tournament</w:t>
      </w:r>
    </w:p>
    <w:p w14:paraId="1A7C8977" w14:textId="69C8C1FE" w:rsidR="00987987" w:rsidRDefault="00987987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$2515.00 registrations</w:t>
      </w:r>
      <w:r w:rsidR="001426E3">
        <w:t>, 12 teams</w:t>
      </w:r>
    </w:p>
    <w:p w14:paraId="78C24F5A" w14:textId="4A62D0C9" w:rsidR="00987987" w:rsidRDefault="00987987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$68.00</w:t>
      </w:r>
      <w:r>
        <w:tab/>
        <w:t>50/50 draw</w:t>
      </w:r>
    </w:p>
    <w:p w14:paraId="6457E1C2" w14:textId="119FDF6C" w:rsidR="00987987" w:rsidRDefault="00987987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$28.00 free will offering</w:t>
      </w:r>
    </w:p>
    <w:p w14:paraId="7BFF786F" w14:textId="6D780205" w:rsidR="00987987" w:rsidRDefault="00987987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$86.35 extra pizza money collected</w:t>
      </w:r>
    </w:p>
    <w:p w14:paraId="0C30E639" w14:textId="0A0B1B69" w:rsidR="001426E3" w:rsidRDefault="001426E3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$98.00 concessions</w:t>
      </w:r>
    </w:p>
    <w:p w14:paraId="69517215" w14:textId="4511C5E8" w:rsidR="001426E3" w:rsidRDefault="001426E3" w:rsidP="00987987">
      <w:pPr>
        <w:pStyle w:val="NormalWeb"/>
        <w:numPr>
          <w:ilvl w:val="3"/>
          <w:numId w:val="21"/>
        </w:numPr>
        <w:spacing w:before="16" w:beforeAutospacing="0" w:after="0" w:afterAutospacing="0"/>
      </w:pPr>
      <w:r>
        <w:t>-$600.00 winner payout</w:t>
      </w:r>
    </w:p>
    <w:p w14:paraId="5F7B3DF7" w14:textId="458042B9" w:rsidR="00DE7F69" w:rsidRDefault="001609C6" w:rsidP="00CE0C60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Teams wanted subs instead of pizza and pop </w:t>
      </w:r>
      <w:proofErr w:type="gramStart"/>
      <w:r>
        <w:t>was</w:t>
      </w:r>
      <w:proofErr w:type="gramEnd"/>
      <w:r>
        <w:t xml:space="preserve"> also requested.</w:t>
      </w:r>
    </w:p>
    <w:p w14:paraId="561A4B90" w14:textId="77777777" w:rsidR="00DE7F69" w:rsidRDefault="00DE7F69" w:rsidP="00CE0C60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Team donations</w:t>
      </w:r>
    </w:p>
    <w:p w14:paraId="0A2C545F" w14:textId="7731D69F" w:rsidR="001426E3" w:rsidRDefault="001426E3" w:rsidP="001426E3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t>Ref training Update</w:t>
      </w:r>
    </w:p>
    <w:p w14:paraId="78B331AE" w14:textId="340BFE51" w:rsidR="001426E3" w:rsidRDefault="001426E3" w:rsidP="001426E3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About 50% have completed. McCall will </w:t>
      </w:r>
      <w:proofErr w:type="gramStart"/>
      <w:r>
        <w:t>repost</w:t>
      </w:r>
      <w:proofErr w:type="gramEnd"/>
      <w:r>
        <w:t xml:space="preserve"> about training and due date.</w:t>
      </w:r>
    </w:p>
    <w:p w14:paraId="60E32DCF" w14:textId="511918B7" w:rsidR="001426E3" w:rsidRDefault="001426E3" w:rsidP="001426E3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Addy Brandon only has tryout membership, but needs full to complete training</w:t>
      </w:r>
    </w:p>
    <w:p w14:paraId="6AD5C6BC" w14:textId="77777777" w:rsidR="000F2EC3" w:rsidRDefault="000F2EC3" w:rsidP="001426E3">
      <w:pPr>
        <w:pStyle w:val="NormalWeb"/>
        <w:spacing w:before="16" w:beforeAutospacing="0" w:after="0" w:afterAutospacing="0"/>
      </w:pPr>
    </w:p>
    <w:p w14:paraId="79A96C02" w14:textId="584F3C6A" w:rsidR="00364D13" w:rsidRDefault="000F2EC3" w:rsidP="00892BCC">
      <w:pPr>
        <w:pStyle w:val="NormalWeb"/>
        <w:spacing w:before="16" w:beforeAutospacing="0" w:after="0" w:afterAutospacing="0"/>
        <w:rPr>
          <w:b/>
          <w:bCs/>
        </w:rPr>
      </w:pPr>
      <w:r w:rsidRPr="00996D86">
        <w:rPr>
          <w:b/>
          <w:bCs/>
          <w:u w:val="single"/>
        </w:rPr>
        <w:t>New Business</w:t>
      </w:r>
    </w:p>
    <w:p w14:paraId="64D9389E" w14:textId="333A75FD" w:rsidR="006C5E97" w:rsidRDefault="006C5E97" w:rsidP="00FE3CE2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t>Season start date</w:t>
      </w:r>
    </w:p>
    <w:p w14:paraId="2DDF78F2" w14:textId="6A194612" w:rsidR="006C5E97" w:rsidRDefault="006C5E97" w:rsidP="006C5E97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McCall will reach out to Sam Lyon for gym space.</w:t>
      </w:r>
    </w:p>
    <w:p w14:paraId="535014D7" w14:textId="7FCB257E" w:rsidR="006C5E97" w:rsidRDefault="006C5E97" w:rsidP="006C5E97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Coaches liked the Google Calendar for scheduling. Will confirm that this works for Sam Lyon also.</w:t>
      </w:r>
    </w:p>
    <w:p w14:paraId="1EC9FDE1" w14:textId="73A23FCC" w:rsidR="006C5E97" w:rsidRPr="006C5E97" w:rsidRDefault="009E646E" w:rsidP="006C5E97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Practice will likely start the first week of March but more info </w:t>
      </w:r>
      <w:proofErr w:type="gramStart"/>
      <w:r>
        <w:t>to</w:t>
      </w:r>
      <w:proofErr w:type="gramEnd"/>
      <w:r>
        <w:t xml:space="preserve"> come.</w:t>
      </w:r>
    </w:p>
    <w:p w14:paraId="66605346" w14:textId="64031212" w:rsidR="00FE3CE2" w:rsidRDefault="001426E3" w:rsidP="00FE3CE2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rPr>
          <w:color w:val="000000"/>
        </w:rPr>
        <w:lastRenderedPageBreak/>
        <w:t>Clothing Order</w:t>
      </w:r>
    </w:p>
    <w:p w14:paraId="2B4DF099" w14:textId="3A49DD55" w:rsidR="00FE3CE2" w:rsidRDefault="001426E3" w:rsidP="00FE3CE2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Warroad Threads is putting together an online store. </w:t>
      </w:r>
    </w:p>
    <w:p w14:paraId="6D35FAA7" w14:textId="0251D103" w:rsidR="001426E3" w:rsidRDefault="001426E3" w:rsidP="00FE3CE2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They are looking at windbreaker and pants options also. </w:t>
      </w:r>
    </w:p>
    <w:p w14:paraId="6FA96091" w14:textId="52B40AAB" w:rsidR="00E25D4C" w:rsidRDefault="001426E3" w:rsidP="00FE3CE2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McCall will continue to communicate with them. </w:t>
      </w:r>
      <w:proofErr w:type="gramStart"/>
      <w:r>
        <w:t>Hope is</w:t>
      </w:r>
      <w:proofErr w:type="gramEnd"/>
      <w:r>
        <w:t xml:space="preserve"> to have items before the first tournament.</w:t>
      </w:r>
    </w:p>
    <w:p w14:paraId="15BD74B9" w14:textId="1398A913" w:rsidR="006A623E" w:rsidRPr="0007640E" w:rsidRDefault="001426E3" w:rsidP="006A623E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rPr>
          <w:color w:val="000000"/>
        </w:rPr>
        <w:t>Social Media</w:t>
      </w:r>
    </w:p>
    <w:p w14:paraId="452E4137" w14:textId="6F391369" w:rsidR="00E25D4C" w:rsidRDefault="001426E3" w:rsidP="0007640E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It was noticed that an Instagram account for the 17s was created.</w:t>
      </w:r>
    </w:p>
    <w:p w14:paraId="58164F72" w14:textId="0EDB2E11" w:rsidR="001426E3" w:rsidRDefault="006C5E97" w:rsidP="0007640E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Decision to </w:t>
      </w:r>
      <w:r w:rsidR="001426E3">
        <w:t xml:space="preserve">link the </w:t>
      </w:r>
      <w:r>
        <w:t xml:space="preserve">old </w:t>
      </w:r>
      <w:r w:rsidR="001426E3">
        <w:t>club account</w:t>
      </w:r>
      <w:r>
        <w:t>, Facebook and this new account.</w:t>
      </w:r>
    </w:p>
    <w:p w14:paraId="162EC294" w14:textId="4A1E4B71" w:rsidR="006C5E97" w:rsidRDefault="006C5E97" w:rsidP="0007640E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Club is ok with 17s overseeing the account </w:t>
      </w:r>
      <w:proofErr w:type="gramStart"/>
      <w:r>
        <w:t>as long as</w:t>
      </w:r>
      <w:proofErr w:type="gramEnd"/>
      <w:r>
        <w:t xml:space="preserve"> no player </w:t>
      </w:r>
      <w:proofErr w:type="gramStart"/>
      <w:r>
        <w:t>stats are</w:t>
      </w:r>
      <w:proofErr w:type="gramEnd"/>
      <w:r>
        <w:t xml:space="preserve"> posted. It is ok to post placings and pictures.</w:t>
      </w:r>
    </w:p>
    <w:p w14:paraId="67E38473" w14:textId="6EBB60EC" w:rsidR="006C5E97" w:rsidRDefault="006C5E97" w:rsidP="0007640E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Need to verify each season who is overseeing and ensure everyone agrees to photo release.</w:t>
      </w:r>
    </w:p>
    <w:p w14:paraId="47E1A44C" w14:textId="00D12EF9" w:rsidR="00E25D4C" w:rsidRDefault="006C5E97" w:rsidP="00E25D4C">
      <w:pPr>
        <w:pStyle w:val="NormalWeb"/>
        <w:numPr>
          <w:ilvl w:val="1"/>
          <w:numId w:val="21"/>
        </w:numPr>
        <w:spacing w:before="16" w:beforeAutospacing="0" w:after="0" w:afterAutospacing="0"/>
      </w:pPr>
      <w:r>
        <w:t>Additional Player</w:t>
      </w:r>
    </w:p>
    <w:p w14:paraId="397DB10B" w14:textId="21DDD1D5" w:rsidR="00E25D4C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Discussion regarding possible new player. She recently moved to the area.</w:t>
      </w:r>
    </w:p>
    <w:p w14:paraId="66DF391A" w14:textId="025CD167" w:rsidR="006C5E97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Per </w:t>
      </w:r>
      <w:proofErr w:type="gramStart"/>
      <w:r>
        <w:t>by-laws</w:t>
      </w:r>
      <w:proofErr w:type="gramEnd"/>
      <w:r>
        <w:t xml:space="preserve"> she would be placed on the lowest team for which she is eligible. This would be the 12 Blue team, bringing them to 10 players.</w:t>
      </w:r>
    </w:p>
    <w:p w14:paraId="3AB694A4" w14:textId="2D3D1E60" w:rsidR="006C5E97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 xml:space="preserve">Coach Andreana has agreed to </w:t>
      </w:r>
      <w:proofErr w:type="gramStart"/>
      <w:r>
        <w:t>adding</w:t>
      </w:r>
      <w:proofErr w:type="gramEnd"/>
      <w:r>
        <w:t xml:space="preserve"> a 10</w:t>
      </w:r>
      <w:r w:rsidRPr="006C5E97">
        <w:rPr>
          <w:vertAlign w:val="superscript"/>
        </w:rPr>
        <w:t>th</w:t>
      </w:r>
      <w:r>
        <w:t xml:space="preserve"> player. 12 Black already has 10 players.</w:t>
      </w:r>
    </w:p>
    <w:p w14:paraId="777FB628" w14:textId="2DC46FD5" w:rsidR="00E25D4C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Motion to approve adding new player (Karley Boots) to the roster: Sam</w:t>
      </w:r>
    </w:p>
    <w:p w14:paraId="06682473" w14:textId="0089C787" w:rsidR="006C5E97" w:rsidRPr="002B2300" w:rsidRDefault="006C5E97" w:rsidP="006C5E97">
      <w:pPr>
        <w:pStyle w:val="ListParagraph"/>
        <w:numPr>
          <w:ilvl w:val="2"/>
          <w:numId w:val="21"/>
        </w:numPr>
        <w:spacing w:before="16"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2B2300">
        <w:rPr>
          <w:rFonts w:ascii="Times New Roman" w:hAnsi="Times New Roman" w:cs="Times New Roman"/>
          <w:sz w:val="24"/>
          <w:szCs w:val="24"/>
        </w:rPr>
        <w:t xml:space="preserve">Motion Second: </w:t>
      </w:r>
      <w:r>
        <w:rPr>
          <w:rFonts w:ascii="Times New Roman" w:hAnsi="Times New Roman" w:cs="Times New Roman"/>
          <w:sz w:val="24"/>
          <w:szCs w:val="24"/>
        </w:rPr>
        <w:t>Courtney</w:t>
      </w:r>
    </w:p>
    <w:p w14:paraId="644B0B45" w14:textId="77777777" w:rsidR="006C5E97" w:rsidRPr="00A02083" w:rsidRDefault="006C5E97" w:rsidP="006C5E97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 w:rsidRPr="00996D86">
        <w:t>Motion: Passed</w:t>
      </w:r>
    </w:p>
    <w:p w14:paraId="533E3CDD" w14:textId="6640BCD4" w:rsidR="006C5E97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We will need to get her size, preferred number, and jersey ordered.</w:t>
      </w:r>
    </w:p>
    <w:p w14:paraId="749E60E3" w14:textId="456F7E3A" w:rsidR="006C5E97" w:rsidRDefault="006C5E97" w:rsidP="00E25D4C">
      <w:pPr>
        <w:pStyle w:val="NormalWeb"/>
        <w:numPr>
          <w:ilvl w:val="2"/>
          <w:numId w:val="21"/>
        </w:numPr>
        <w:spacing w:before="16" w:beforeAutospacing="0" w:after="0" w:afterAutospacing="0"/>
        <w:ind w:left="1260" w:hanging="540"/>
      </w:pPr>
      <w:r>
        <w:t>Courtney has been in contact with the family, so will reach out for payment.</w:t>
      </w:r>
    </w:p>
    <w:p w14:paraId="052E71ED" w14:textId="77777777" w:rsidR="000F2EC3" w:rsidRPr="007114DA" w:rsidRDefault="000F2EC3" w:rsidP="00566A48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00A04095" w14:textId="40931556" w:rsidR="00E06DE2" w:rsidRPr="00996D86" w:rsidRDefault="0048069D" w:rsidP="00A33F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6D86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CA1341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38215B1" w14:textId="08B9DA5F" w:rsidR="00CA1341" w:rsidRPr="008936F3" w:rsidRDefault="009E646E" w:rsidP="009E646E">
      <w:pPr>
        <w:pStyle w:val="ListParagraph"/>
        <w:numPr>
          <w:ilvl w:val="1"/>
          <w:numId w:val="8"/>
        </w:numPr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4</w:t>
      </w:r>
      <w:r w:rsidR="008936F3">
        <w:rPr>
          <w:rFonts w:ascii="Times New Roman" w:hAnsi="Times New Roman" w:cs="Times New Roman"/>
          <w:sz w:val="24"/>
          <w:szCs w:val="24"/>
        </w:rPr>
        <w:t xml:space="preserve">, </w:t>
      </w:r>
      <w:r w:rsidR="0007640E">
        <w:rPr>
          <w:rFonts w:ascii="Times New Roman" w:hAnsi="Times New Roman" w:cs="Times New Roman"/>
          <w:sz w:val="24"/>
          <w:szCs w:val="24"/>
        </w:rPr>
        <w:t>6</w:t>
      </w:r>
      <w:r w:rsidR="00CA1341" w:rsidRPr="008936F3">
        <w:rPr>
          <w:rFonts w:ascii="Times New Roman" w:hAnsi="Times New Roman" w:cs="Times New Roman"/>
          <w:sz w:val="24"/>
          <w:szCs w:val="24"/>
        </w:rPr>
        <w:t>pm</w:t>
      </w:r>
    </w:p>
    <w:p w14:paraId="180764D4" w14:textId="4F55C72E" w:rsidR="00CA1341" w:rsidRDefault="0007640E" w:rsidP="009E646E">
      <w:pPr>
        <w:pStyle w:val="ListParagraph"/>
        <w:numPr>
          <w:ilvl w:val="1"/>
          <w:numId w:val="8"/>
        </w:numPr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Arena Board Room</w:t>
      </w:r>
    </w:p>
    <w:p w14:paraId="406BA033" w14:textId="66226021" w:rsidR="007114DA" w:rsidRDefault="003414C1" w:rsidP="00E06D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D86">
        <w:rPr>
          <w:rFonts w:ascii="Times New Roman" w:hAnsi="Times New Roman" w:cs="Times New Roman"/>
          <w:b/>
          <w:bCs/>
          <w:sz w:val="24"/>
          <w:szCs w:val="24"/>
        </w:rPr>
        <w:t>Meeting Adjourned</w:t>
      </w:r>
      <w:r w:rsidRPr="00996D86">
        <w:rPr>
          <w:rFonts w:ascii="Times New Roman" w:hAnsi="Times New Roman" w:cs="Times New Roman"/>
          <w:sz w:val="24"/>
          <w:szCs w:val="24"/>
        </w:rPr>
        <w:t xml:space="preserve">: </w:t>
      </w:r>
      <w:r w:rsidR="00872D95">
        <w:rPr>
          <w:rFonts w:ascii="Times New Roman" w:hAnsi="Times New Roman" w:cs="Times New Roman"/>
          <w:sz w:val="24"/>
          <w:szCs w:val="24"/>
        </w:rPr>
        <w:t>7:</w:t>
      </w:r>
      <w:r w:rsidR="009E646E">
        <w:rPr>
          <w:rFonts w:ascii="Times New Roman" w:hAnsi="Times New Roman" w:cs="Times New Roman"/>
          <w:sz w:val="24"/>
          <w:szCs w:val="24"/>
        </w:rPr>
        <w:t>32</w:t>
      </w:r>
    </w:p>
    <w:sectPr w:rsidR="007114DA" w:rsidSect="002F2E23">
      <w:head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003D" w14:textId="77777777" w:rsidR="00B650CA" w:rsidRDefault="00B650CA" w:rsidP="00B650CA">
      <w:pPr>
        <w:spacing w:after="0" w:line="240" w:lineRule="auto"/>
      </w:pPr>
      <w:r>
        <w:separator/>
      </w:r>
    </w:p>
  </w:endnote>
  <w:endnote w:type="continuationSeparator" w:id="0">
    <w:p w14:paraId="6286B8C3" w14:textId="77777777" w:rsidR="00B650CA" w:rsidRDefault="00B650CA" w:rsidP="00B6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E8E3" w14:textId="77777777" w:rsidR="00B650CA" w:rsidRDefault="00B650CA" w:rsidP="00B650CA">
      <w:pPr>
        <w:spacing w:after="0" w:line="240" w:lineRule="auto"/>
      </w:pPr>
      <w:r>
        <w:separator/>
      </w:r>
    </w:p>
  </w:footnote>
  <w:footnote w:type="continuationSeparator" w:id="0">
    <w:p w14:paraId="24E2D18A" w14:textId="77777777" w:rsidR="00B650CA" w:rsidRDefault="00B650CA" w:rsidP="00B6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C32F" w14:textId="475510F6" w:rsidR="00B650CA" w:rsidRDefault="00B650CA">
    <w:pPr>
      <w:pStyle w:val="Header"/>
    </w:pPr>
  </w:p>
  <w:p w14:paraId="2C847C30" w14:textId="4A6BD218" w:rsidR="00B650CA" w:rsidRDefault="00B6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C0C"/>
    <w:multiLevelType w:val="hybridMultilevel"/>
    <w:tmpl w:val="8FF42166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17FA"/>
    <w:multiLevelType w:val="hybridMultilevel"/>
    <w:tmpl w:val="D6201150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E27"/>
    <w:multiLevelType w:val="hybridMultilevel"/>
    <w:tmpl w:val="E32499D6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1D"/>
    <w:multiLevelType w:val="hybridMultilevel"/>
    <w:tmpl w:val="22849D40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356F"/>
    <w:multiLevelType w:val="hybridMultilevel"/>
    <w:tmpl w:val="5136F06E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49C9"/>
    <w:multiLevelType w:val="hybridMultilevel"/>
    <w:tmpl w:val="FA702E06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933A9"/>
    <w:multiLevelType w:val="hybridMultilevel"/>
    <w:tmpl w:val="9C5A9E9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F372F"/>
    <w:multiLevelType w:val="hybridMultilevel"/>
    <w:tmpl w:val="86725AF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6167"/>
    <w:multiLevelType w:val="hybridMultilevel"/>
    <w:tmpl w:val="01C42AB0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B3BCD"/>
    <w:multiLevelType w:val="hybridMultilevel"/>
    <w:tmpl w:val="B212C99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1823"/>
    <w:multiLevelType w:val="hybridMultilevel"/>
    <w:tmpl w:val="7E8E9030"/>
    <w:lvl w:ilvl="0" w:tplc="0BA4F908">
      <w:numFmt w:val="bullet"/>
      <w:lvlText w:val="•"/>
      <w:lvlJc w:val="left"/>
      <w:pPr>
        <w:ind w:left="110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32C56C86"/>
    <w:multiLevelType w:val="hybridMultilevel"/>
    <w:tmpl w:val="4304643A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5C5B"/>
    <w:multiLevelType w:val="hybridMultilevel"/>
    <w:tmpl w:val="C54A302A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2407B"/>
    <w:multiLevelType w:val="hybridMultilevel"/>
    <w:tmpl w:val="EAFC817A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41F"/>
    <w:multiLevelType w:val="hybridMultilevel"/>
    <w:tmpl w:val="3B9C4D50"/>
    <w:lvl w:ilvl="0" w:tplc="694299C6">
      <w:start w:val="1"/>
      <w:numFmt w:val="bullet"/>
      <w:lvlText w:val="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5" w15:restartNumberingAfterBreak="0">
    <w:nsid w:val="4065131A"/>
    <w:multiLevelType w:val="hybridMultilevel"/>
    <w:tmpl w:val="9BC41A7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7465D"/>
    <w:multiLevelType w:val="hybridMultilevel"/>
    <w:tmpl w:val="253232D4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00FE6"/>
    <w:multiLevelType w:val="hybridMultilevel"/>
    <w:tmpl w:val="9392C430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2C0B728">
      <w:numFmt w:val="bullet"/>
      <w:lvlText w:val=""/>
      <w:lvlJc w:val="left"/>
      <w:pPr>
        <w:ind w:left="1450" w:hanging="360"/>
      </w:pPr>
      <w:rPr>
        <w:rFonts w:ascii="Symbol" w:eastAsia="Times New Roman" w:hAnsi="Symbol" w:cs="Courier New" w:hint="default"/>
        <w:color w:val="000000"/>
        <w:sz w:val="20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58C247E2"/>
    <w:multiLevelType w:val="hybridMultilevel"/>
    <w:tmpl w:val="D0D2AFC0"/>
    <w:lvl w:ilvl="0" w:tplc="0BA4F908">
      <w:numFmt w:val="bullet"/>
      <w:lvlText w:val="•"/>
      <w:lvlJc w:val="left"/>
      <w:pPr>
        <w:ind w:left="18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9" w15:restartNumberingAfterBreak="0">
    <w:nsid w:val="5B6A4C8A"/>
    <w:multiLevelType w:val="hybridMultilevel"/>
    <w:tmpl w:val="05029DF6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148A7"/>
    <w:multiLevelType w:val="hybridMultilevel"/>
    <w:tmpl w:val="C5D2B3E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E2BA2"/>
    <w:multiLevelType w:val="hybridMultilevel"/>
    <w:tmpl w:val="DFA07E62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C525F"/>
    <w:multiLevelType w:val="hybridMultilevel"/>
    <w:tmpl w:val="8CEE3064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148D8"/>
    <w:multiLevelType w:val="hybridMultilevel"/>
    <w:tmpl w:val="8E10A6A0"/>
    <w:lvl w:ilvl="0" w:tplc="694299C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72E4B"/>
    <w:multiLevelType w:val="hybridMultilevel"/>
    <w:tmpl w:val="C7B03670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2C0B728">
      <w:numFmt w:val="bullet"/>
      <w:lvlText w:val=""/>
      <w:lvlJc w:val="left"/>
      <w:pPr>
        <w:ind w:left="1450" w:hanging="360"/>
      </w:pPr>
      <w:rPr>
        <w:rFonts w:ascii="Symbol" w:eastAsia="Times New Roman" w:hAnsi="Symbol" w:cs="Courier New" w:hint="default"/>
        <w:color w:val="00000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F2D67"/>
    <w:multiLevelType w:val="hybridMultilevel"/>
    <w:tmpl w:val="24F8988A"/>
    <w:lvl w:ilvl="0" w:tplc="0BA4F908">
      <w:numFmt w:val="bullet"/>
      <w:lvlText w:val="•"/>
      <w:lvlJc w:val="left"/>
      <w:pPr>
        <w:ind w:left="1444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 w15:restartNumberingAfterBreak="0">
    <w:nsid w:val="6F21025D"/>
    <w:multiLevelType w:val="hybridMultilevel"/>
    <w:tmpl w:val="7546636A"/>
    <w:lvl w:ilvl="0" w:tplc="0BA4F908">
      <w:numFmt w:val="bullet"/>
      <w:lvlText w:val="•"/>
      <w:lvlJc w:val="left"/>
      <w:pPr>
        <w:ind w:left="751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7" w15:restartNumberingAfterBreak="0">
    <w:nsid w:val="71E80F50"/>
    <w:multiLevelType w:val="hybridMultilevel"/>
    <w:tmpl w:val="C010A1C2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202A2"/>
    <w:multiLevelType w:val="hybridMultilevel"/>
    <w:tmpl w:val="51F6B93A"/>
    <w:lvl w:ilvl="0" w:tplc="0BA4F9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E2053"/>
    <w:multiLevelType w:val="hybridMultilevel"/>
    <w:tmpl w:val="26726278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552E"/>
    <w:multiLevelType w:val="hybridMultilevel"/>
    <w:tmpl w:val="FEE2E650"/>
    <w:lvl w:ilvl="0" w:tplc="0BA4F908">
      <w:numFmt w:val="bullet"/>
      <w:lvlText w:val="•"/>
      <w:lvlJc w:val="left"/>
      <w:pPr>
        <w:ind w:left="73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A1A8F"/>
    <w:multiLevelType w:val="hybridMultilevel"/>
    <w:tmpl w:val="5E845EC4"/>
    <w:lvl w:ilvl="0" w:tplc="0BA4F908">
      <w:numFmt w:val="bullet"/>
      <w:lvlText w:val="•"/>
      <w:lvlJc w:val="left"/>
      <w:pPr>
        <w:ind w:left="724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367679480">
    <w:abstractNumId w:val="23"/>
  </w:num>
  <w:num w:numId="2" w16cid:durableId="1588539684">
    <w:abstractNumId w:val="14"/>
  </w:num>
  <w:num w:numId="3" w16cid:durableId="1472943850">
    <w:abstractNumId w:val="17"/>
  </w:num>
  <w:num w:numId="4" w16cid:durableId="1784958747">
    <w:abstractNumId w:val="10"/>
  </w:num>
  <w:num w:numId="5" w16cid:durableId="1569538435">
    <w:abstractNumId w:val="19"/>
  </w:num>
  <w:num w:numId="6" w16cid:durableId="1928728805">
    <w:abstractNumId w:val="18"/>
  </w:num>
  <w:num w:numId="7" w16cid:durableId="71852153">
    <w:abstractNumId w:val="11"/>
  </w:num>
  <w:num w:numId="8" w16cid:durableId="2060130068">
    <w:abstractNumId w:val="29"/>
  </w:num>
  <w:num w:numId="9" w16cid:durableId="1553031439">
    <w:abstractNumId w:val="16"/>
  </w:num>
  <w:num w:numId="10" w16cid:durableId="1258906303">
    <w:abstractNumId w:val="30"/>
  </w:num>
  <w:num w:numId="11" w16cid:durableId="262222996">
    <w:abstractNumId w:val="26"/>
  </w:num>
  <w:num w:numId="12" w16cid:durableId="1630474714">
    <w:abstractNumId w:val="31"/>
  </w:num>
  <w:num w:numId="13" w16cid:durableId="764154827">
    <w:abstractNumId w:val="3"/>
  </w:num>
  <w:num w:numId="14" w16cid:durableId="223955786">
    <w:abstractNumId w:val="2"/>
  </w:num>
  <w:num w:numId="15" w16cid:durableId="717507122">
    <w:abstractNumId w:val="8"/>
  </w:num>
  <w:num w:numId="16" w16cid:durableId="775755339">
    <w:abstractNumId w:val="24"/>
  </w:num>
  <w:num w:numId="17" w16cid:durableId="824399393">
    <w:abstractNumId w:val="28"/>
  </w:num>
  <w:num w:numId="18" w16cid:durableId="584150576">
    <w:abstractNumId w:val="25"/>
  </w:num>
  <w:num w:numId="19" w16cid:durableId="1567842539">
    <w:abstractNumId w:val="20"/>
  </w:num>
  <w:num w:numId="20" w16cid:durableId="1688216675">
    <w:abstractNumId w:val="7"/>
  </w:num>
  <w:num w:numId="21" w16cid:durableId="1439563837">
    <w:abstractNumId w:val="21"/>
  </w:num>
  <w:num w:numId="22" w16cid:durableId="183255519">
    <w:abstractNumId w:val="13"/>
  </w:num>
  <w:num w:numId="23" w16cid:durableId="908535865">
    <w:abstractNumId w:val="12"/>
  </w:num>
  <w:num w:numId="24" w16cid:durableId="1398749455">
    <w:abstractNumId w:val="6"/>
  </w:num>
  <w:num w:numId="25" w16cid:durableId="700282398">
    <w:abstractNumId w:val="15"/>
  </w:num>
  <w:num w:numId="26" w16cid:durableId="1255674984">
    <w:abstractNumId w:val="4"/>
  </w:num>
  <w:num w:numId="27" w16cid:durableId="1687706569">
    <w:abstractNumId w:val="0"/>
  </w:num>
  <w:num w:numId="28" w16cid:durableId="185605445">
    <w:abstractNumId w:val="5"/>
  </w:num>
  <w:num w:numId="29" w16cid:durableId="1457526483">
    <w:abstractNumId w:val="22"/>
  </w:num>
  <w:num w:numId="30" w16cid:durableId="1704361388">
    <w:abstractNumId w:val="1"/>
  </w:num>
  <w:num w:numId="31" w16cid:durableId="1995061227">
    <w:abstractNumId w:val="27"/>
  </w:num>
  <w:num w:numId="32" w16cid:durableId="1371880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F8"/>
    <w:rsid w:val="00002AA4"/>
    <w:rsid w:val="00045FFB"/>
    <w:rsid w:val="00057CFE"/>
    <w:rsid w:val="00061D60"/>
    <w:rsid w:val="00062C3A"/>
    <w:rsid w:val="00073910"/>
    <w:rsid w:val="0007640E"/>
    <w:rsid w:val="000966C4"/>
    <w:rsid w:val="000A0C99"/>
    <w:rsid w:val="000B5598"/>
    <w:rsid w:val="000D7982"/>
    <w:rsid w:val="000E2D86"/>
    <w:rsid w:val="000E7B6D"/>
    <w:rsid w:val="000F2EC3"/>
    <w:rsid w:val="000F31DB"/>
    <w:rsid w:val="001052A4"/>
    <w:rsid w:val="00113AC8"/>
    <w:rsid w:val="00133F3F"/>
    <w:rsid w:val="00141F93"/>
    <w:rsid w:val="001426E3"/>
    <w:rsid w:val="00142D24"/>
    <w:rsid w:val="00157266"/>
    <w:rsid w:val="001609C6"/>
    <w:rsid w:val="0016557C"/>
    <w:rsid w:val="00180496"/>
    <w:rsid w:val="001A0AE8"/>
    <w:rsid w:val="001B5011"/>
    <w:rsid w:val="001C3988"/>
    <w:rsid w:val="001D7FE1"/>
    <w:rsid w:val="001F0326"/>
    <w:rsid w:val="001F6F6B"/>
    <w:rsid w:val="002006B2"/>
    <w:rsid w:val="0021563F"/>
    <w:rsid w:val="00236ED8"/>
    <w:rsid w:val="00271BA4"/>
    <w:rsid w:val="00297970"/>
    <w:rsid w:val="002A32AE"/>
    <w:rsid w:val="002B2300"/>
    <w:rsid w:val="002F2E23"/>
    <w:rsid w:val="002F7575"/>
    <w:rsid w:val="003018E3"/>
    <w:rsid w:val="003414C1"/>
    <w:rsid w:val="003514F5"/>
    <w:rsid w:val="00360A3F"/>
    <w:rsid w:val="00364D13"/>
    <w:rsid w:val="00366EED"/>
    <w:rsid w:val="003A7637"/>
    <w:rsid w:val="003F1762"/>
    <w:rsid w:val="004023FF"/>
    <w:rsid w:val="00402A9D"/>
    <w:rsid w:val="00405A28"/>
    <w:rsid w:val="00423EB0"/>
    <w:rsid w:val="00425A6F"/>
    <w:rsid w:val="004313D7"/>
    <w:rsid w:val="00467648"/>
    <w:rsid w:val="0047289F"/>
    <w:rsid w:val="0048069D"/>
    <w:rsid w:val="00484D2B"/>
    <w:rsid w:val="004A54B2"/>
    <w:rsid w:val="004C75E8"/>
    <w:rsid w:val="004E42DB"/>
    <w:rsid w:val="004F2A99"/>
    <w:rsid w:val="004F5AA2"/>
    <w:rsid w:val="004F78AB"/>
    <w:rsid w:val="00500A9E"/>
    <w:rsid w:val="00517E4F"/>
    <w:rsid w:val="00524615"/>
    <w:rsid w:val="00532A88"/>
    <w:rsid w:val="00536AAB"/>
    <w:rsid w:val="0053783C"/>
    <w:rsid w:val="00542AE7"/>
    <w:rsid w:val="00564BF4"/>
    <w:rsid w:val="00566A48"/>
    <w:rsid w:val="00570930"/>
    <w:rsid w:val="00570F3F"/>
    <w:rsid w:val="005B0C95"/>
    <w:rsid w:val="005B1C13"/>
    <w:rsid w:val="005B28CE"/>
    <w:rsid w:val="005E4E10"/>
    <w:rsid w:val="005F54BB"/>
    <w:rsid w:val="006046AC"/>
    <w:rsid w:val="00604EBE"/>
    <w:rsid w:val="006164B5"/>
    <w:rsid w:val="006234D6"/>
    <w:rsid w:val="00644B5E"/>
    <w:rsid w:val="006604F1"/>
    <w:rsid w:val="00671213"/>
    <w:rsid w:val="00674E86"/>
    <w:rsid w:val="006A53D8"/>
    <w:rsid w:val="006A623E"/>
    <w:rsid w:val="006B0939"/>
    <w:rsid w:val="006B45B6"/>
    <w:rsid w:val="006C5E97"/>
    <w:rsid w:val="006E18DD"/>
    <w:rsid w:val="006E2468"/>
    <w:rsid w:val="006E6465"/>
    <w:rsid w:val="00703626"/>
    <w:rsid w:val="0070481E"/>
    <w:rsid w:val="007114DA"/>
    <w:rsid w:val="0071320D"/>
    <w:rsid w:val="00737243"/>
    <w:rsid w:val="0075464A"/>
    <w:rsid w:val="00794C4E"/>
    <w:rsid w:val="007C28E7"/>
    <w:rsid w:val="007F2CE9"/>
    <w:rsid w:val="008242AD"/>
    <w:rsid w:val="00825B1F"/>
    <w:rsid w:val="00830DBA"/>
    <w:rsid w:val="0083140B"/>
    <w:rsid w:val="008549A0"/>
    <w:rsid w:val="00862175"/>
    <w:rsid w:val="00866211"/>
    <w:rsid w:val="00872D95"/>
    <w:rsid w:val="00880AA2"/>
    <w:rsid w:val="00892BCC"/>
    <w:rsid w:val="008936F3"/>
    <w:rsid w:val="008A5EAF"/>
    <w:rsid w:val="008C1CEF"/>
    <w:rsid w:val="008D0D57"/>
    <w:rsid w:val="008F2732"/>
    <w:rsid w:val="0091098E"/>
    <w:rsid w:val="00917E0A"/>
    <w:rsid w:val="0093618F"/>
    <w:rsid w:val="009440BC"/>
    <w:rsid w:val="0094681C"/>
    <w:rsid w:val="009711E9"/>
    <w:rsid w:val="00980D0D"/>
    <w:rsid w:val="00984CB6"/>
    <w:rsid w:val="0098769A"/>
    <w:rsid w:val="00987987"/>
    <w:rsid w:val="00996D86"/>
    <w:rsid w:val="009A4890"/>
    <w:rsid w:val="009A6DEA"/>
    <w:rsid w:val="009C0937"/>
    <w:rsid w:val="009C7DC4"/>
    <w:rsid w:val="009D0A59"/>
    <w:rsid w:val="009E3153"/>
    <w:rsid w:val="009E646E"/>
    <w:rsid w:val="00A02083"/>
    <w:rsid w:val="00A13D8E"/>
    <w:rsid w:val="00A3366F"/>
    <w:rsid w:val="00A33F2C"/>
    <w:rsid w:val="00A62CCD"/>
    <w:rsid w:val="00A656D2"/>
    <w:rsid w:val="00A74018"/>
    <w:rsid w:val="00A8418B"/>
    <w:rsid w:val="00A90A33"/>
    <w:rsid w:val="00A92B91"/>
    <w:rsid w:val="00AA22F8"/>
    <w:rsid w:val="00AA695B"/>
    <w:rsid w:val="00AB0280"/>
    <w:rsid w:val="00AC7F1F"/>
    <w:rsid w:val="00AF5E59"/>
    <w:rsid w:val="00AF7E14"/>
    <w:rsid w:val="00B04578"/>
    <w:rsid w:val="00B40701"/>
    <w:rsid w:val="00B437F0"/>
    <w:rsid w:val="00B50E3C"/>
    <w:rsid w:val="00B650CA"/>
    <w:rsid w:val="00B771AE"/>
    <w:rsid w:val="00B772A2"/>
    <w:rsid w:val="00BB7F59"/>
    <w:rsid w:val="00BC661D"/>
    <w:rsid w:val="00BD4836"/>
    <w:rsid w:val="00BE4B84"/>
    <w:rsid w:val="00C01AFB"/>
    <w:rsid w:val="00C04863"/>
    <w:rsid w:val="00C127D7"/>
    <w:rsid w:val="00C1546C"/>
    <w:rsid w:val="00C675D4"/>
    <w:rsid w:val="00C676E1"/>
    <w:rsid w:val="00C725EE"/>
    <w:rsid w:val="00C75969"/>
    <w:rsid w:val="00C83958"/>
    <w:rsid w:val="00C93644"/>
    <w:rsid w:val="00CA1341"/>
    <w:rsid w:val="00CA4680"/>
    <w:rsid w:val="00CA58A8"/>
    <w:rsid w:val="00CA6407"/>
    <w:rsid w:val="00CE0C60"/>
    <w:rsid w:val="00CE797F"/>
    <w:rsid w:val="00D03935"/>
    <w:rsid w:val="00D10572"/>
    <w:rsid w:val="00D129E7"/>
    <w:rsid w:val="00D15DE4"/>
    <w:rsid w:val="00D228D6"/>
    <w:rsid w:val="00D35584"/>
    <w:rsid w:val="00D41BF4"/>
    <w:rsid w:val="00D539CC"/>
    <w:rsid w:val="00D7609D"/>
    <w:rsid w:val="00D804A2"/>
    <w:rsid w:val="00D94E1D"/>
    <w:rsid w:val="00DA027B"/>
    <w:rsid w:val="00DB4F0B"/>
    <w:rsid w:val="00DC55FC"/>
    <w:rsid w:val="00DD2C50"/>
    <w:rsid w:val="00DE75F1"/>
    <w:rsid w:val="00DE7F69"/>
    <w:rsid w:val="00E06C4C"/>
    <w:rsid w:val="00E06DE2"/>
    <w:rsid w:val="00E1732B"/>
    <w:rsid w:val="00E25D4C"/>
    <w:rsid w:val="00E37769"/>
    <w:rsid w:val="00E65029"/>
    <w:rsid w:val="00E66A34"/>
    <w:rsid w:val="00E933BE"/>
    <w:rsid w:val="00E96212"/>
    <w:rsid w:val="00EA0DBD"/>
    <w:rsid w:val="00EC4F26"/>
    <w:rsid w:val="00ED2741"/>
    <w:rsid w:val="00ED68C9"/>
    <w:rsid w:val="00F040E6"/>
    <w:rsid w:val="00F065D0"/>
    <w:rsid w:val="00F11910"/>
    <w:rsid w:val="00F138C1"/>
    <w:rsid w:val="00F3606A"/>
    <w:rsid w:val="00F55297"/>
    <w:rsid w:val="00F57DF5"/>
    <w:rsid w:val="00F80B18"/>
    <w:rsid w:val="00F8643D"/>
    <w:rsid w:val="00F8711B"/>
    <w:rsid w:val="00F92A37"/>
    <w:rsid w:val="00FA67F6"/>
    <w:rsid w:val="00FD5E1A"/>
    <w:rsid w:val="00FE1E9B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66E21B4"/>
  <w15:chartTrackingRefBased/>
  <w15:docId w15:val="{99FA2822-4515-44C5-8F87-7A5BDB70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CA"/>
  </w:style>
  <w:style w:type="paragraph" w:styleId="Footer">
    <w:name w:val="footer"/>
    <w:basedOn w:val="Normal"/>
    <w:link w:val="FooterChar"/>
    <w:uiPriority w:val="99"/>
    <w:unhideWhenUsed/>
    <w:rsid w:val="00B6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Wendy</dc:creator>
  <cp:keywords/>
  <dc:description/>
  <cp:lastModifiedBy>Peterson, Wendy</cp:lastModifiedBy>
  <cp:revision>2</cp:revision>
  <cp:lastPrinted>2022-10-17T16:52:00Z</cp:lastPrinted>
  <dcterms:created xsi:type="dcterms:W3CDTF">2026-02-02T20:33:00Z</dcterms:created>
  <dcterms:modified xsi:type="dcterms:W3CDTF">2026-02-02T20:33:00Z</dcterms:modified>
</cp:coreProperties>
</file>